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4A" w:rsidRPr="008B15CE" w:rsidRDefault="00742E4A" w:rsidP="002472C2">
      <w:pPr>
        <w:jc w:val="center"/>
        <w:rPr>
          <w:b/>
          <w:bCs/>
          <w:sz w:val="32"/>
          <w:szCs w:val="32"/>
          <w:rtl/>
          <w:lang w:bidi="ar-JO"/>
        </w:rPr>
      </w:pPr>
      <w:r w:rsidRPr="008B15CE">
        <w:rPr>
          <w:rFonts w:hint="cs"/>
          <w:b/>
          <w:bCs/>
          <w:sz w:val="32"/>
          <w:szCs w:val="32"/>
          <w:rtl/>
          <w:lang w:bidi="ar-JO"/>
        </w:rPr>
        <w:t xml:space="preserve">المراكز المعتمدة لتقديم خدمات المشورة والمساعدة على الإقلاع عن التدخين </w:t>
      </w:r>
    </w:p>
    <w:p w:rsidR="00742E4A" w:rsidRDefault="00742E4A" w:rsidP="000A54E3">
      <w:pPr>
        <w:jc w:val="center"/>
        <w:rPr>
          <w:b/>
          <w:bCs/>
          <w:sz w:val="32"/>
          <w:szCs w:val="32"/>
          <w:rtl/>
          <w:lang w:bidi="ar-JO"/>
        </w:rPr>
      </w:pPr>
      <w:r w:rsidRPr="008B15CE">
        <w:rPr>
          <w:rFonts w:hint="cs"/>
          <w:b/>
          <w:bCs/>
          <w:sz w:val="32"/>
          <w:szCs w:val="32"/>
          <w:rtl/>
          <w:lang w:bidi="ar-JO"/>
        </w:rPr>
        <w:t>أوق</w:t>
      </w:r>
      <w:r w:rsidR="000A54E3">
        <w:rPr>
          <w:rFonts w:hint="cs"/>
          <w:b/>
          <w:bCs/>
          <w:sz w:val="32"/>
          <w:szCs w:val="32"/>
          <w:rtl/>
          <w:lang w:bidi="ar-JO"/>
        </w:rPr>
        <w:t>ـ</w:t>
      </w:r>
      <w:r w:rsidRPr="008B15CE">
        <w:rPr>
          <w:rFonts w:hint="cs"/>
          <w:b/>
          <w:bCs/>
          <w:sz w:val="32"/>
          <w:szCs w:val="32"/>
          <w:rtl/>
          <w:lang w:bidi="ar-JO"/>
        </w:rPr>
        <w:t xml:space="preserve">ات العمل </w:t>
      </w:r>
    </w:p>
    <w:tbl>
      <w:tblPr>
        <w:tblStyle w:val="TableGrid"/>
        <w:tblpPr w:leftFromText="180" w:rightFromText="180" w:vertAnchor="text" w:horzAnchor="margin" w:tblpXSpec="center" w:tblpY="11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4253"/>
      </w:tblGrid>
      <w:tr w:rsidR="00A3008A" w:rsidRPr="00E0666E" w:rsidTr="00742E4A">
        <w:tc>
          <w:tcPr>
            <w:tcW w:w="1559" w:type="dxa"/>
          </w:tcPr>
          <w:p w:rsidR="00A3008A" w:rsidRPr="00C90EB8" w:rsidRDefault="00A3008A" w:rsidP="00521CC7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90EB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المحافظة</w:t>
            </w:r>
          </w:p>
        </w:tc>
        <w:tc>
          <w:tcPr>
            <w:tcW w:w="3544" w:type="dxa"/>
          </w:tcPr>
          <w:p w:rsidR="00A3008A" w:rsidRPr="00C90EB8" w:rsidRDefault="00A3008A" w:rsidP="00521CC7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90EB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مكان العمل</w:t>
            </w:r>
          </w:p>
        </w:tc>
        <w:tc>
          <w:tcPr>
            <w:tcW w:w="4253" w:type="dxa"/>
          </w:tcPr>
          <w:p w:rsidR="00A3008A" w:rsidRPr="00C90EB8" w:rsidRDefault="00A3008A" w:rsidP="004834A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90EB8">
              <w:rPr>
                <w:rFonts w:cs="Arial"/>
                <w:b/>
                <w:bCs/>
                <w:sz w:val="36"/>
                <w:szCs w:val="36"/>
                <w:rtl/>
                <w:lang w:bidi="ar-JO"/>
              </w:rPr>
              <w:t>مواعيد العيادة</w:t>
            </w:r>
          </w:p>
        </w:tc>
      </w:tr>
      <w:tr w:rsidR="00A3008A" w:rsidRPr="00D3542D" w:rsidTr="00742E4A">
        <w:trPr>
          <w:trHeight w:val="350"/>
        </w:trPr>
        <w:tc>
          <w:tcPr>
            <w:tcW w:w="1559" w:type="dxa"/>
            <w:vMerge w:val="restart"/>
          </w:tcPr>
          <w:p w:rsidR="00A3008A" w:rsidRPr="00D3542D" w:rsidRDefault="00A3008A" w:rsidP="00DA371E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العاصمة</w:t>
            </w:r>
          </w:p>
          <w:p w:rsidR="00A3008A" w:rsidRPr="00D3542D" w:rsidRDefault="00A3008A" w:rsidP="00DA371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DA371E">
            <w:pPr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عمان الشامل </w:t>
            </w:r>
          </w:p>
        </w:tc>
        <w:tc>
          <w:tcPr>
            <w:tcW w:w="4253" w:type="dxa"/>
          </w:tcPr>
          <w:p w:rsidR="00742E4A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sz w:val="28"/>
                <w:szCs w:val="28"/>
                <w:rtl/>
                <w:lang w:bidi="ar-JO"/>
              </w:rPr>
              <w:t>ال</w:t>
            </w:r>
            <w:r w:rsidR="005E78B7"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742E4A">
              <w:rPr>
                <w:sz w:val="28"/>
                <w:szCs w:val="28"/>
                <w:rtl/>
                <w:lang w:bidi="ar-JO"/>
              </w:rPr>
              <w:t xml:space="preserve">حد </w:t>
            </w: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والأربعاء</w:t>
            </w:r>
          </w:p>
          <w:p w:rsidR="00A3008A" w:rsidRPr="00742E4A" w:rsidRDefault="00742E4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الساعة 9 صباحاً ولغاية 1</w:t>
            </w:r>
            <w:r w:rsidR="00A3008A" w:rsidRPr="00742E4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بعد الظهر</w:t>
            </w:r>
          </w:p>
        </w:tc>
      </w:tr>
      <w:tr w:rsidR="00A3008A" w:rsidRPr="00D3542D" w:rsidTr="00742E4A">
        <w:trPr>
          <w:trHeight w:val="347"/>
        </w:trPr>
        <w:tc>
          <w:tcPr>
            <w:tcW w:w="1559" w:type="dxa"/>
            <w:vMerge/>
          </w:tcPr>
          <w:p w:rsidR="00A3008A" w:rsidRPr="00D3542D" w:rsidRDefault="00A3008A" w:rsidP="00DA371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DA371E">
            <w:pPr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cs="Arial" w:hint="cs"/>
                <w:sz w:val="32"/>
                <w:szCs w:val="32"/>
                <w:rtl/>
                <w:lang w:bidi="ar-JO"/>
              </w:rPr>
              <w:t xml:space="preserve">مركز صحي </w:t>
            </w:r>
            <w:r w:rsidRPr="00D3542D">
              <w:rPr>
                <w:rFonts w:cs="Arial"/>
                <w:sz w:val="32"/>
                <w:szCs w:val="32"/>
                <w:rtl/>
                <w:lang w:bidi="ar-JO"/>
              </w:rPr>
              <w:t>ماركا الشامل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  <w:r w:rsidRPr="00742E4A">
              <w:rPr>
                <w:sz w:val="28"/>
                <w:szCs w:val="28"/>
                <w:rtl/>
                <w:lang w:bidi="ar-JO"/>
              </w:rPr>
              <w:t>الأربعاء</w:t>
            </w:r>
          </w:p>
        </w:tc>
      </w:tr>
      <w:tr w:rsidR="00A3008A" w:rsidRPr="00D3542D" w:rsidTr="00742E4A">
        <w:trPr>
          <w:trHeight w:val="347"/>
        </w:trPr>
        <w:tc>
          <w:tcPr>
            <w:tcW w:w="1559" w:type="dxa"/>
            <w:vMerge/>
          </w:tcPr>
          <w:p w:rsidR="00A3008A" w:rsidRPr="00D3542D" w:rsidRDefault="00A3008A" w:rsidP="00DA371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DA371E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 w:rsidRPr="00D3542D">
              <w:rPr>
                <w:rFonts w:cs="Arial" w:hint="cs"/>
                <w:sz w:val="32"/>
                <w:szCs w:val="32"/>
                <w:rtl/>
                <w:lang w:bidi="ar-JO"/>
              </w:rPr>
              <w:t xml:space="preserve">مركز صحي مرج الحمام </w:t>
            </w:r>
          </w:p>
        </w:tc>
        <w:tc>
          <w:tcPr>
            <w:tcW w:w="4253" w:type="dxa"/>
          </w:tcPr>
          <w:p w:rsidR="00A3008A" w:rsidRPr="00742E4A" w:rsidRDefault="00157971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أيام (ال</w:t>
            </w:r>
            <w:r w:rsidR="00A3008A" w:rsidRPr="00742E4A">
              <w:rPr>
                <w:rFonts w:hint="cs"/>
                <w:sz w:val="28"/>
                <w:szCs w:val="28"/>
                <w:rtl/>
                <w:lang w:bidi="ar-JO"/>
              </w:rPr>
              <w:t>سبت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،</w:t>
            </w:r>
            <w:r w:rsidR="00A3008A" w:rsidRPr="00742E4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الإ</w:t>
            </w:r>
            <w:r w:rsidR="00A3008A" w:rsidRPr="00742E4A">
              <w:rPr>
                <w:rFonts w:hint="cs"/>
                <w:sz w:val="28"/>
                <w:szCs w:val="28"/>
                <w:rtl/>
                <w:lang w:bidi="ar-JO"/>
              </w:rPr>
              <w:t xml:space="preserve">ثنين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والأربعاء )</w:t>
            </w:r>
          </w:p>
        </w:tc>
      </w:tr>
      <w:tr w:rsidR="00A3008A" w:rsidRPr="00D3542D" w:rsidTr="00742E4A">
        <w:trPr>
          <w:trHeight w:val="347"/>
        </w:trPr>
        <w:tc>
          <w:tcPr>
            <w:tcW w:w="1559" w:type="dxa"/>
          </w:tcPr>
          <w:p w:rsidR="00A3008A" w:rsidRPr="00D3542D" w:rsidRDefault="00A3008A" w:rsidP="00DA371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DA371E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مركز صحي المقابلين </w:t>
            </w:r>
          </w:p>
        </w:tc>
        <w:tc>
          <w:tcPr>
            <w:tcW w:w="4253" w:type="dxa"/>
          </w:tcPr>
          <w:p w:rsidR="00A3008A" w:rsidRPr="00742E4A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الأربعاء</w:t>
            </w:r>
          </w:p>
        </w:tc>
      </w:tr>
      <w:tr w:rsidR="00A3008A" w:rsidRPr="00D3542D" w:rsidTr="00742E4A">
        <w:trPr>
          <w:trHeight w:val="347"/>
        </w:trPr>
        <w:tc>
          <w:tcPr>
            <w:tcW w:w="1559" w:type="dxa"/>
          </w:tcPr>
          <w:p w:rsidR="00A3008A" w:rsidRPr="00D3542D" w:rsidRDefault="00A3008A" w:rsidP="00DA371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Default="00A3008A" w:rsidP="00DA371E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مركز صحي الجبيهة </w:t>
            </w:r>
          </w:p>
        </w:tc>
        <w:tc>
          <w:tcPr>
            <w:tcW w:w="4253" w:type="dxa"/>
          </w:tcPr>
          <w:p w:rsidR="00A3008A" w:rsidRPr="00742E4A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الخميس</w:t>
            </w:r>
          </w:p>
        </w:tc>
      </w:tr>
      <w:tr w:rsidR="00A3008A" w:rsidRPr="00D3542D" w:rsidTr="00742E4A">
        <w:tc>
          <w:tcPr>
            <w:tcW w:w="1559" w:type="dxa"/>
            <w:vMerge w:val="restart"/>
          </w:tcPr>
          <w:p w:rsidR="00A3008A" w:rsidRPr="00D3542D" w:rsidRDefault="00A3008A" w:rsidP="00A20DBE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cs="Arial"/>
                <w:sz w:val="28"/>
                <w:szCs w:val="28"/>
                <w:rtl/>
                <w:lang w:bidi="ar-JO"/>
              </w:rPr>
              <w:t>الزرقاء</w:t>
            </w:r>
          </w:p>
          <w:p w:rsidR="00A3008A" w:rsidRPr="00D3542D" w:rsidRDefault="00A3008A" w:rsidP="00A20DB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cs="Arial"/>
                <w:sz w:val="28"/>
                <w:szCs w:val="28"/>
                <w:rtl/>
              </w:rPr>
              <w:t>مركز صحي وادي الحجر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السبت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rFonts w:cs="Arial"/>
                <w:sz w:val="28"/>
                <w:szCs w:val="28"/>
                <w:rtl/>
              </w:rPr>
            </w:pPr>
            <w:r w:rsidRPr="00D3542D">
              <w:rPr>
                <w:rFonts w:cs="Arial" w:hint="cs"/>
                <w:sz w:val="28"/>
                <w:szCs w:val="28"/>
                <w:rtl/>
              </w:rPr>
              <w:t xml:space="preserve">مركز صحي خادم الحرمين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173CC5">
              <w:rPr>
                <w:rFonts w:hint="cs"/>
                <w:sz w:val="28"/>
                <w:szCs w:val="28"/>
                <w:rtl/>
                <w:lang w:bidi="ar-JO"/>
              </w:rPr>
              <w:t>إ</w:t>
            </w: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ثنين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rFonts w:cs="Arial"/>
                <w:sz w:val="28"/>
                <w:szCs w:val="28"/>
                <w:rtl/>
              </w:rPr>
            </w:pPr>
            <w:r w:rsidRPr="00D3542D">
              <w:rPr>
                <w:rFonts w:cs="Arial" w:hint="cs"/>
                <w:sz w:val="28"/>
                <w:szCs w:val="28"/>
                <w:rtl/>
              </w:rPr>
              <w:t xml:space="preserve">مركز صحي الرشيد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173CC5">
              <w:rPr>
                <w:rFonts w:hint="cs"/>
                <w:sz w:val="28"/>
                <w:szCs w:val="28"/>
                <w:rtl/>
                <w:lang w:bidi="ar-JO"/>
              </w:rPr>
              <w:t>إ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ثنين</w:t>
            </w:r>
          </w:p>
        </w:tc>
      </w:tr>
      <w:tr w:rsidR="00A3008A" w:rsidRPr="00D3542D" w:rsidTr="00742E4A">
        <w:tc>
          <w:tcPr>
            <w:tcW w:w="1559" w:type="dxa"/>
            <w:vMerge w:val="restart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اربد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الصريح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الأربعاء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حنينا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173CC5">
              <w:rPr>
                <w:rFonts w:hint="cs"/>
                <w:sz w:val="28"/>
                <w:szCs w:val="28"/>
                <w:rtl/>
                <w:lang w:bidi="ar-JO"/>
              </w:rPr>
              <w:t>إ</w:t>
            </w: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ثنين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قميم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الخميس</w:t>
            </w:r>
          </w:p>
        </w:tc>
      </w:tr>
      <w:tr w:rsidR="00A3008A" w:rsidRPr="00D3542D" w:rsidTr="00742E4A">
        <w:trPr>
          <w:trHeight w:val="375"/>
        </w:trPr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عجلون</w:t>
            </w:r>
          </w:p>
        </w:tc>
        <w:tc>
          <w:tcPr>
            <w:tcW w:w="3544" w:type="dxa"/>
          </w:tcPr>
          <w:p w:rsidR="00A3008A" w:rsidRPr="00D3542D" w:rsidRDefault="00A3008A" w:rsidP="00521CC7">
            <w:pPr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 مركز صحي عجلون الشامل </w:t>
            </w:r>
          </w:p>
        </w:tc>
        <w:tc>
          <w:tcPr>
            <w:tcW w:w="4253" w:type="dxa"/>
          </w:tcPr>
          <w:p w:rsidR="00A3008A" w:rsidRPr="00D3542D" w:rsidRDefault="00420976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>ربعاء</w:t>
            </w:r>
          </w:p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A3008A" w:rsidRPr="00D3542D" w:rsidTr="00742E4A">
        <w:trPr>
          <w:trHeight w:val="338"/>
        </w:trPr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البتراء</w:t>
            </w: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البتراء </w:t>
            </w:r>
          </w:p>
        </w:tc>
        <w:tc>
          <w:tcPr>
            <w:tcW w:w="4253" w:type="dxa"/>
          </w:tcPr>
          <w:p w:rsidR="003B5AE3" w:rsidRDefault="003B5AE3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أيام (ال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>أحد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،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>ثلاثاء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،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>ربعاء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أسبوع بعد أسبوع</w:t>
            </w:r>
          </w:p>
        </w:tc>
      </w:tr>
      <w:tr w:rsidR="00A3008A" w:rsidRPr="00D3542D" w:rsidTr="00742E4A"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الطفيلة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الطفيلة الشامل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 xml:space="preserve">الثلاثاء </w:t>
            </w:r>
            <w:r w:rsidR="001544FF">
              <w:rPr>
                <w:rFonts w:hint="cs"/>
                <w:sz w:val="28"/>
                <w:szCs w:val="28"/>
                <w:rtl/>
                <w:lang w:bidi="ar-JO"/>
              </w:rPr>
              <w:t>( بالفترة  ما</w:t>
            </w: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 xml:space="preserve">بعد الساعة </w:t>
            </w:r>
            <w:r w:rsidR="001544FF">
              <w:rPr>
                <w:rFonts w:hint="cs"/>
                <w:sz w:val="28"/>
                <w:szCs w:val="28"/>
                <w:rtl/>
                <w:lang w:bidi="ar-JO"/>
              </w:rPr>
              <w:t>1 مساء)</w:t>
            </w:r>
          </w:p>
        </w:tc>
      </w:tr>
      <w:tr w:rsidR="00A3008A" w:rsidRPr="00D3542D" w:rsidTr="00742E4A">
        <w:trPr>
          <w:trHeight w:val="752"/>
        </w:trPr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المفرق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 xml:space="preserve">مركز صحي المفرق الشامل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spacing w:after="160" w:line="259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1544FF">
              <w:rPr>
                <w:rFonts w:hint="cs"/>
                <w:sz w:val="28"/>
                <w:szCs w:val="28"/>
                <w:rtl/>
                <w:lang w:bidi="ar-JO"/>
              </w:rPr>
              <w:t>إ</w:t>
            </w: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ثنين</w:t>
            </w:r>
          </w:p>
        </w:tc>
      </w:tr>
      <w:tr w:rsidR="00A3008A" w:rsidRPr="00D3542D" w:rsidTr="00742E4A">
        <w:trPr>
          <w:trHeight w:val="500"/>
        </w:trPr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مأدبا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4258BD" w:rsidP="00521C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مديرية الشؤون الصحية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لمحافظة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مادبا</w:t>
            </w:r>
            <w:proofErr w:type="spellEnd"/>
            <w:r w:rsidR="00A3008A" w:rsidRPr="00D3542D">
              <w:rPr>
                <w:rFonts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</w:tcPr>
          <w:p w:rsidR="00A3008A" w:rsidRPr="00D3542D" w:rsidRDefault="004258BD" w:rsidP="004834A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الثلاثاء</w:t>
            </w:r>
          </w:p>
        </w:tc>
      </w:tr>
      <w:tr w:rsidR="00A3008A" w:rsidRPr="00D3542D" w:rsidTr="00742E4A">
        <w:tc>
          <w:tcPr>
            <w:tcW w:w="1559" w:type="dxa"/>
            <w:vMerge w:val="restart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البلقاء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السلط الاولي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الثلاثاء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</w:t>
            </w:r>
            <w:r>
              <w:rPr>
                <w:rFonts w:hint="cs"/>
                <w:sz w:val="28"/>
                <w:szCs w:val="28"/>
                <w:rtl/>
              </w:rPr>
              <w:t xml:space="preserve">صحي </w:t>
            </w:r>
            <w:r w:rsidRPr="00D3542D">
              <w:rPr>
                <w:rFonts w:hint="cs"/>
                <w:sz w:val="28"/>
                <w:szCs w:val="28"/>
                <w:rtl/>
              </w:rPr>
              <w:t xml:space="preserve">زي </w:t>
            </w:r>
            <w:r>
              <w:rPr>
                <w:rFonts w:hint="cs"/>
                <w:sz w:val="28"/>
                <w:szCs w:val="28"/>
                <w:rtl/>
              </w:rPr>
              <w:t>الشامل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1F5DF6">
              <w:rPr>
                <w:rFonts w:hint="cs"/>
                <w:sz w:val="28"/>
                <w:szCs w:val="28"/>
                <w:rtl/>
                <w:lang w:bidi="ar-JO"/>
              </w:rPr>
              <w:t>أ</w:t>
            </w: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ربعاء</w:t>
            </w:r>
          </w:p>
        </w:tc>
      </w:tr>
      <w:tr w:rsidR="00A3008A" w:rsidRPr="00D3542D" w:rsidTr="00742E4A">
        <w:tc>
          <w:tcPr>
            <w:tcW w:w="1559" w:type="dxa"/>
          </w:tcPr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صحي عين الباشا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الخميس</w:t>
            </w:r>
          </w:p>
        </w:tc>
      </w:tr>
      <w:tr w:rsidR="00A3008A" w:rsidRPr="00D3542D" w:rsidTr="00742E4A">
        <w:tc>
          <w:tcPr>
            <w:tcW w:w="1559" w:type="dxa"/>
            <w:vMerge w:val="restart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الكرك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صحي المرج الاولي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الأربعاء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صحي طلال شمال الكرك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106883">
              <w:rPr>
                <w:rFonts w:hint="cs"/>
                <w:sz w:val="28"/>
                <w:szCs w:val="28"/>
                <w:rtl/>
                <w:lang w:bidi="ar-JO"/>
              </w:rPr>
              <w:t>إ</w:t>
            </w: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ثنين والثلاثاء</w:t>
            </w:r>
          </w:p>
        </w:tc>
      </w:tr>
      <w:tr w:rsidR="00A3008A" w:rsidRPr="00D3542D" w:rsidTr="00742E4A">
        <w:trPr>
          <w:trHeight w:val="410"/>
        </w:trPr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معان</w:t>
            </w: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صحي معان </w:t>
            </w:r>
          </w:p>
        </w:tc>
        <w:tc>
          <w:tcPr>
            <w:tcW w:w="4253" w:type="dxa"/>
          </w:tcPr>
          <w:p w:rsidR="00A3008A" w:rsidRPr="00742E4A" w:rsidRDefault="003D1E1E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</w:t>
            </w:r>
            <w:r w:rsidR="00A3008A" w:rsidRPr="00D3542D">
              <w:rPr>
                <w:rFonts w:hint="cs"/>
                <w:sz w:val="28"/>
                <w:szCs w:val="28"/>
                <w:rtl/>
                <w:lang w:bidi="ar-JO"/>
              </w:rPr>
              <w:t>ثنين والثلاثاء</w:t>
            </w:r>
          </w:p>
        </w:tc>
      </w:tr>
      <w:tr w:rsidR="00A3008A" w:rsidRPr="00D3542D" w:rsidTr="00742E4A">
        <w:tc>
          <w:tcPr>
            <w:tcW w:w="1559" w:type="dxa"/>
            <w:vMerge w:val="restart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>جرش</w:t>
            </w:r>
          </w:p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صحي جرش الشامل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3542D">
              <w:rPr>
                <w:rFonts w:hint="cs"/>
                <w:sz w:val="28"/>
                <w:szCs w:val="28"/>
                <w:rtl/>
                <w:lang w:bidi="ar-JO"/>
              </w:rPr>
              <w:t>الخميس</w:t>
            </w:r>
          </w:p>
        </w:tc>
      </w:tr>
      <w:tr w:rsidR="00A3008A" w:rsidRPr="00D3542D" w:rsidTr="00742E4A">
        <w:tc>
          <w:tcPr>
            <w:tcW w:w="1559" w:type="dxa"/>
            <w:vMerge/>
          </w:tcPr>
          <w:p w:rsidR="00A3008A" w:rsidRPr="00D3542D" w:rsidRDefault="00A3008A" w:rsidP="00A20DBE">
            <w:pPr>
              <w:ind w:left="360"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44" w:type="dxa"/>
          </w:tcPr>
          <w:p w:rsidR="00A3008A" w:rsidRPr="00D3542D" w:rsidRDefault="00A3008A" w:rsidP="00521CC7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صحي الرازي </w:t>
            </w:r>
          </w:p>
        </w:tc>
        <w:tc>
          <w:tcPr>
            <w:tcW w:w="4253" w:type="dxa"/>
          </w:tcPr>
          <w:p w:rsidR="00A3008A" w:rsidRPr="00D3542D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السبت</w:t>
            </w:r>
          </w:p>
        </w:tc>
      </w:tr>
      <w:tr w:rsidR="00A3008A" w:rsidRPr="00D3542D" w:rsidTr="00742E4A"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 w:rsidRPr="00D3542D">
              <w:rPr>
                <w:rFonts w:hint="cs"/>
                <w:sz w:val="32"/>
                <w:szCs w:val="32"/>
                <w:rtl/>
                <w:lang w:bidi="ar-JO"/>
              </w:rPr>
              <w:t xml:space="preserve">العقبة </w:t>
            </w:r>
          </w:p>
        </w:tc>
        <w:tc>
          <w:tcPr>
            <w:tcW w:w="3544" w:type="dxa"/>
          </w:tcPr>
          <w:p w:rsidR="00A3008A" w:rsidRPr="00D3542D" w:rsidRDefault="00A3008A" w:rsidP="00C20D9D">
            <w:pPr>
              <w:rPr>
                <w:sz w:val="28"/>
                <w:szCs w:val="28"/>
                <w:rtl/>
              </w:rPr>
            </w:pPr>
            <w:r w:rsidRPr="00D3542D">
              <w:rPr>
                <w:rFonts w:hint="cs"/>
                <w:sz w:val="28"/>
                <w:szCs w:val="28"/>
                <w:rtl/>
              </w:rPr>
              <w:t xml:space="preserve">مركز صحي </w:t>
            </w:r>
            <w:r>
              <w:rPr>
                <w:rFonts w:hint="cs"/>
                <w:sz w:val="28"/>
                <w:szCs w:val="28"/>
                <w:rtl/>
              </w:rPr>
              <w:t xml:space="preserve">الاميرة بسمة </w:t>
            </w:r>
            <w:r w:rsidRPr="00D3542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3" w:type="dxa"/>
          </w:tcPr>
          <w:p w:rsidR="00A3008A" w:rsidRPr="00D3542D" w:rsidRDefault="00257408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</w:t>
            </w:r>
            <w:r w:rsidR="00A3008A" w:rsidRPr="00470039">
              <w:rPr>
                <w:rFonts w:hint="cs"/>
                <w:sz w:val="28"/>
                <w:szCs w:val="28"/>
                <w:rtl/>
                <w:lang w:bidi="ar-JO"/>
              </w:rPr>
              <w:t>ثنين وا</w:t>
            </w:r>
            <w:r w:rsidR="00A3008A">
              <w:rPr>
                <w:rFonts w:hint="cs"/>
                <w:sz w:val="28"/>
                <w:szCs w:val="28"/>
                <w:rtl/>
                <w:lang w:bidi="ar-JO"/>
              </w:rPr>
              <w:t>لخميس</w:t>
            </w:r>
          </w:p>
        </w:tc>
      </w:tr>
      <w:tr w:rsidR="00A3008A" w:rsidRPr="00D3542D" w:rsidTr="00742E4A">
        <w:tc>
          <w:tcPr>
            <w:tcW w:w="1559" w:type="dxa"/>
          </w:tcPr>
          <w:p w:rsidR="00A3008A" w:rsidRPr="00D3542D" w:rsidRDefault="00A3008A" w:rsidP="00470039">
            <w:pPr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الوزارة </w:t>
            </w:r>
          </w:p>
        </w:tc>
        <w:tc>
          <w:tcPr>
            <w:tcW w:w="3544" w:type="dxa"/>
          </w:tcPr>
          <w:p w:rsidR="00A3008A" w:rsidRPr="00D3542D" w:rsidRDefault="00A3008A" w:rsidP="006005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عيادة </w:t>
            </w:r>
            <w:r w:rsidR="00600588">
              <w:rPr>
                <w:rFonts w:hint="cs"/>
                <w:sz w:val="28"/>
                <w:szCs w:val="28"/>
                <w:rtl/>
              </w:rPr>
              <w:t>مبنى وزارة الصحة</w:t>
            </w:r>
          </w:p>
        </w:tc>
        <w:tc>
          <w:tcPr>
            <w:tcW w:w="4253" w:type="dxa"/>
          </w:tcPr>
          <w:p w:rsidR="00A3008A" w:rsidRPr="00470039" w:rsidRDefault="00A3008A" w:rsidP="004834A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257408">
              <w:rPr>
                <w:rFonts w:hint="cs"/>
                <w:sz w:val="28"/>
                <w:szCs w:val="28"/>
                <w:rtl/>
                <w:lang w:bidi="ar-JO"/>
              </w:rPr>
              <w:t>إ</w:t>
            </w:r>
            <w:r w:rsidRPr="00742E4A">
              <w:rPr>
                <w:rFonts w:hint="cs"/>
                <w:sz w:val="28"/>
                <w:szCs w:val="28"/>
                <w:rtl/>
                <w:lang w:bidi="ar-JO"/>
              </w:rPr>
              <w:t>ثنين</w:t>
            </w:r>
          </w:p>
        </w:tc>
      </w:tr>
    </w:tbl>
    <w:p w:rsidR="002714D1" w:rsidRDefault="002714D1" w:rsidP="00081385">
      <w:pPr>
        <w:rPr>
          <w:sz w:val="16"/>
          <w:szCs w:val="16"/>
          <w:rtl/>
          <w:lang w:bidi="ar-JO"/>
        </w:rPr>
      </w:pPr>
    </w:p>
    <w:p w:rsidR="00081385" w:rsidRDefault="00081385" w:rsidP="00081385">
      <w:pPr>
        <w:jc w:val="both"/>
        <w:rPr>
          <w:rFonts w:asciiTheme="minorBidi" w:hAnsiTheme="minorBidi"/>
          <w:b/>
          <w:bCs/>
          <w:rtl/>
          <w:lang w:bidi="he-IL"/>
        </w:rPr>
      </w:pPr>
      <w:r>
        <w:rPr>
          <w:rFonts w:asciiTheme="minorBidi" w:hAnsiTheme="minorBidi" w:hint="cs"/>
          <w:b/>
          <w:bCs/>
          <w:rtl/>
        </w:rPr>
        <w:t xml:space="preserve">* خدمة الخط الساخن للمشورة وخدمات الاقلاع عن التدخين رقم </w:t>
      </w:r>
      <w:r>
        <w:rPr>
          <w:rFonts w:asciiTheme="minorBidi" w:hAnsiTheme="minorBidi"/>
          <w:b/>
          <w:bCs/>
          <w:lang w:bidi="he-IL"/>
        </w:rPr>
        <w:t xml:space="preserve">06 / 5004546 </w:t>
      </w:r>
    </w:p>
    <w:p w:rsidR="00081385" w:rsidRDefault="00081385" w:rsidP="00081385">
      <w:pPr>
        <w:jc w:val="both"/>
        <w:rPr>
          <w:rFonts w:asciiTheme="minorBidi" w:hAnsiTheme="minorBidi"/>
          <w:b/>
          <w:bCs/>
          <w:rtl/>
          <w:lang w:bidi="ar-JO"/>
        </w:rPr>
      </w:pPr>
      <w:r>
        <w:rPr>
          <w:rFonts w:asciiTheme="minorBidi" w:hAnsiTheme="minorBidi" w:hint="cs"/>
          <w:b/>
          <w:bCs/>
          <w:rtl/>
          <w:lang w:bidi="he-IL"/>
        </w:rPr>
        <w:t xml:space="preserve">* </w:t>
      </w:r>
      <w:r>
        <w:rPr>
          <w:rFonts w:asciiTheme="minorBidi" w:hAnsiTheme="minorBidi" w:hint="cs"/>
          <w:b/>
          <w:bCs/>
          <w:rtl/>
        </w:rPr>
        <w:t xml:space="preserve">خدمة الخط الساخن </w:t>
      </w:r>
      <w:r>
        <w:rPr>
          <w:rFonts w:asciiTheme="minorBidi" w:hAnsiTheme="minorBidi" w:hint="cs"/>
          <w:b/>
          <w:bCs/>
          <w:rtl/>
          <w:lang w:bidi="he-IL"/>
        </w:rPr>
        <w:t>(</w:t>
      </w:r>
      <w:r>
        <w:rPr>
          <w:rFonts w:asciiTheme="minorBidi" w:hAnsiTheme="minorBidi" w:hint="cs"/>
          <w:b/>
          <w:bCs/>
          <w:rtl/>
        </w:rPr>
        <w:t xml:space="preserve">رقم </w:t>
      </w:r>
      <w:r>
        <w:rPr>
          <w:rFonts w:asciiTheme="minorBidi" w:hAnsiTheme="minorBidi"/>
          <w:b/>
          <w:bCs/>
          <w:lang w:bidi="he-IL"/>
        </w:rPr>
        <w:t xml:space="preserve">06 / 5004545 </w:t>
      </w:r>
      <w:r>
        <w:rPr>
          <w:rFonts w:asciiTheme="minorBidi" w:hAnsiTheme="minorBidi" w:hint="cs"/>
          <w:b/>
          <w:bCs/>
          <w:rtl/>
          <w:lang w:bidi="he-IL"/>
        </w:rPr>
        <w:t xml:space="preserve"> </w:t>
      </w:r>
      <w:r>
        <w:rPr>
          <w:rFonts w:asciiTheme="minorBidi" w:hAnsiTheme="minorBidi" w:hint="cs"/>
          <w:b/>
          <w:bCs/>
          <w:rtl/>
          <w:lang w:bidi="ar-JO"/>
        </w:rPr>
        <w:t xml:space="preserve">فرعي </w:t>
      </w:r>
      <w:r>
        <w:rPr>
          <w:rFonts w:asciiTheme="minorBidi" w:hAnsiTheme="minorBidi" w:hint="cs"/>
          <w:b/>
          <w:bCs/>
          <w:rtl/>
          <w:lang w:bidi="he-IL"/>
        </w:rPr>
        <w:t xml:space="preserve"> 5</w:t>
      </w:r>
      <w:r>
        <w:rPr>
          <w:rFonts w:hint="cs"/>
          <w:sz w:val="16"/>
          <w:szCs w:val="16"/>
          <w:rtl/>
          <w:lang w:bidi="he-IL"/>
        </w:rPr>
        <w:t xml:space="preserve"> ) </w:t>
      </w:r>
      <w:r>
        <w:rPr>
          <w:rFonts w:asciiTheme="minorBidi" w:hAnsiTheme="minorBidi" w:hint="cs"/>
          <w:b/>
          <w:bCs/>
          <w:rtl/>
          <w:lang w:bidi="he-IL"/>
        </w:rPr>
        <w:t xml:space="preserve"> </w:t>
      </w:r>
      <w:r>
        <w:rPr>
          <w:rFonts w:asciiTheme="minorBidi" w:hAnsiTheme="minorBidi" w:hint="cs"/>
          <w:b/>
          <w:bCs/>
          <w:rtl/>
        </w:rPr>
        <w:t>للشكاوى</w:t>
      </w:r>
      <w:r>
        <w:rPr>
          <w:rFonts w:asciiTheme="minorBidi" w:hAnsiTheme="minorBidi" w:hint="cs"/>
          <w:b/>
          <w:bCs/>
          <w:rtl/>
          <w:lang w:bidi="he-IL"/>
        </w:rPr>
        <w:t xml:space="preserve"> </w:t>
      </w:r>
      <w:r>
        <w:rPr>
          <w:rFonts w:asciiTheme="minorBidi" w:hAnsiTheme="minorBidi" w:hint="cs"/>
          <w:b/>
          <w:bCs/>
          <w:rtl/>
          <w:lang w:bidi="ar-JO"/>
        </w:rPr>
        <w:t xml:space="preserve">المتعلقة بمخالفة </w:t>
      </w:r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  <w:lang w:bidi="ar-JO"/>
        </w:rPr>
        <w:t xml:space="preserve">قانون الصحة العامة رقم </w:t>
      </w:r>
      <w:r>
        <w:rPr>
          <w:rFonts w:asciiTheme="minorBidi" w:hAnsiTheme="minorBidi" w:hint="cs"/>
          <w:b/>
          <w:bCs/>
          <w:rtl/>
          <w:lang w:bidi="he-IL"/>
        </w:rPr>
        <w:t>47</w:t>
      </w:r>
      <w:r>
        <w:rPr>
          <w:rFonts w:asciiTheme="minorBidi" w:hAnsiTheme="minorBidi" w:hint="cs"/>
          <w:b/>
          <w:bCs/>
          <w:rtl/>
          <w:lang w:bidi="ar-JO"/>
        </w:rPr>
        <w:t xml:space="preserve"> لعام </w:t>
      </w:r>
      <w:r>
        <w:rPr>
          <w:rFonts w:asciiTheme="minorBidi" w:hAnsiTheme="minorBidi" w:hint="cs"/>
          <w:b/>
          <w:bCs/>
          <w:rtl/>
          <w:lang w:bidi="he-IL"/>
        </w:rPr>
        <w:t>2008</w:t>
      </w:r>
      <w:r>
        <w:rPr>
          <w:rFonts w:asciiTheme="minorBidi" w:hAnsiTheme="minorBidi" w:hint="cs"/>
          <w:b/>
          <w:bCs/>
          <w:rtl/>
          <w:lang w:bidi="ar-JO"/>
        </w:rPr>
        <w:t xml:space="preserve"> </w:t>
      </w:r>
    </w:p>
    <w:p w:rsidR="00081385" w:rsidRDefault="00081385" w:rsidP="00081385">
      <w:pPr>
        <w:jc w:val="both"/>
        <w:rPr>
          <w:sz w:val="16"/>
          <w:szCs w:val="16"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ar-JO"/>
        </w:rPr>
        <w:t xml:space="preserve">  وتعديلاته والذي ينص على حظر التدخين في الأماكن العامة</w:t>
      </w:r>
      <w:r w:rsidR="00E35FD8">
        <w:rPr>
          <w:rFonts w:asciiTheme="minorBidi" w:hAnsiTheme="minorBidi" w:hint="cs"/>
          <w:b/>
          <w:bCs/>
          <w:rtl/>
          <w:lang w:bidi="ar-JO"/>
        </w:rPr>
        <w:t xml:space="preserve"> .</w:t>
      </w:r>
      <w:r>
        <w:rPr>
          <w:rFonts w:asciiTheme="minorBidi" w:hAnsiTheme="minorBidi" w:hint="cs"/>
          <w:b/>
          <w:bCs/>
          <w:rtl/>
        </w:rPr>
        <w:t xml:space="preserve">  </w:t>
      </w:r>
    </w:p>
    <w:p w:rsidR="00081385" w:rsidRDefault="00081385" w:rsidP="00081385">
      <w:pPr>
        <w:rPr>
          <w:sz w:val="16"/>
          <w:szCs w:val="16"/>
          <w:rtl/>
          <w:lang w:bidi="he-IL"/>
        </w:rPr>
      </w:pPr>
    </w:p>
    <w:sectPr w:rsidR="00081385" w:rsidSect="00081385">
      <w:pgSz w:w="11906" w:h="16838"/>
      <w:pgMar w:top="568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83C"/>
    <w:multiLevelType w:val="hybridMultilevel"/>
    <w:tmpl w:val="9086056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4D3"/>
    <w:multiLevelType w:val="hybridMultilevel"/>
    <w:tmpl w:val="9932B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0F9D"/>
    <w:multiLevelType w:val="hybridMultilevel"/>
    <w:tmpl w:val="5E9E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65D12"/>
    <w:multiLevelType w:val="hybridMultilevel"/>
    <w:tmpl w:val="EC7C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E28A4"/>
    <w:multiLevelType w:val="hybridMultilevel"/>
    <w:tmpl w:val="87AA1330"/>
    <w:lvl w:ilvl="0" w:tplc="2EEC740C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39"/>
    <w:rsid w:val="00002487"/>
    <w:rsid w:val="00022ADA"/>
    <w:rsid w:val="00046FC9"/>
    <w:rsid w:val="00062B42"/>
    <w:rsid w:val="00064A6D"/>
    <w:rsid w:val="00081385"/>
    <w:rsid w:val="00082BEC"/>
    <w:rsid w:val="000A46E9"/>
    <w:rsid w:val="000A54E3"/>
    <w:rsid w:val="000B5052"/>
    <w:rsid w:val="000C0BDC"/>
    <w:rsid w:val="000C4696"/>
    <w:rsid w:val="000F3FE9"/>
    <w:rsid w:val="000F5CF7"/>
    <w:rsid w:val="00106883"/>
    <w:rsid w:val="001163E2"/>
    <w:rsid w:val="00131B3D"/>
    <w:rsid w:val="00133C6E"/>
    <w:rsid w:val="001355DF"/>
    <w:rsid w:val="0013646E"/>
    <w:rsid w:val="00141297"/>
    <w:rsid w:val="001544FF"/>
    <w:rsid w:val="00156CAF"/>
    <w:rsid w:val="00157971"/>
    <w:rsid w:val="00173CC5"/>
    <w:rsid w:val="0017414C"/>
    <w:rsid w:val="001B0334"/>
    <w:rsid w:val="001B320B"/>
    <w:rsid w:val="001C419E"/>
    <w:rsid w:val="001E27C3"/>
    <w:rsid w:val="001E2FAD"/>
    <w:rsid w:val="001F5DF6"/>
    <w:rsid w:val="00223841"/>
    <w:rsid w:val="00243607"/>
    <w:rsid w:val="00257408"/>
    <w:rsid w:val="002640CE"/>
    <w:rsid w:val="002714D1"/>
    <w:rsid w:val="00292738"/>
    <w:rsid w:val="002A4A8A"/>
    <w:rsid w:val="002E7432"/>
    <w:rsid w:val="00306C58"/>
    <w:rsid w:val="003220A9"/>
    <w:rsid w:val="00345EE9"/>
    <w:rsid w:val="0035598B"/>
    <w:rsid w:val="0035777E"/>
    <w:rsid w:val="003B5AE3"/>
    <w:rsid w:val="003D1E1E"/>
    <w:rsid w:val="003E2939"/>
    <w:rsid w:val="003E602D"/>
    <w:rsid w:val="003F295E"/>
    <w:rsid w:val="00405932"/>
    <w:rsid w:val="00420976"/>
    <w:rsid w:val="00422BC9"/>
    <w:rsid w:val="004258BD"/>
    <w:rsid w:val="0043080A"/>
    <w:rsid w:val="004371A4"/>
    <w:rsid w:val="00470039"/>
    <w:rsid w:val="00472FC4"/>
    <w:rsid w:val="004758A1"/>
    <w:rsid w:val="004834AB"/>
    <w:rsid w:val="004934FC"/>
    <w:rsid w:val="00497B0A"/>
    <w:rsid w:val="004B23DC"/>
    <w:rsid w:val="004D0334"/>
    <w:rsid w:val="004D1092"/>
    <w:rsid w:val="004F6CF5"/>
    <w:rsid w:val="00505BCA"/>
    <w:rsid w:val="005076BF"/>
    <w:rsid w:val="00510316"/>
    <w:rsid w:val="00515825"/>
    <w:rsid w:val="00521CC7"/>
    <w:rsid w:val="005365B0"/>
    <w:rsid w:val="0054228F"/>
    <w:rsid w:val="00542587"/>
    <w:rsid w:val="005603C9"/>
    <w:rsid w:val="00564E12"/>
    <w:rsid w:val="00587CDA"/>
    <w:rsid w:val="005E1527"/>
    <w:rsid w:val="005E78B7"/>
    <w:rsid w:val="005F0BD6"/>
    <w:rsid w:val="00600588"/>
    <w:rsid w:val="00601296"/>
    <w:rsid w:val="0060711B"/>
    <w:rsid w:val="0061515D"/>
    <w:rsid w:val="00633292"/>
    <w:rsid w:val="00644051"/>
    <w:rsid w:val="0065374F"/>
    <w:rsid w:val="006A6A57"/>
    <w:rsid w:val="006B4C0D"/>
    <w:rsid w:val="006B6EBB"/>
    <w:rsid w:val="006C27B5"/>
    <w:rsid w:val="006D625E"/>
    <w:rsid w:val="006E4108"/>
    <w:rsid w:val="00701AB3"/>
    <w:rsid w:val="00703F83"/>
    <w:rsid w:val="00712B0C"/>
    <w:rsid w:val="0072647C"/>
    <w:rsid w:val="00726A6B"/>
    <w:rsid w:val="00737699"/>
    <w:rsid w:val="00742E4A"/>
    <w:rsid w:val="007573CC"/>
    <w:rsid w:val="0077097A"/>
    <w:rsid w:val="0079488F"/>
    <w:rsid w:val="00795F78"/>
    <w:rsid w:val="007A386B"/>
    <w:rsid w:val="007B5E94"/>
    <w:rsid w:val="007C4508"/>
    <w:rsid w:val="007D4889"/>
    <w:rsid w:val="007E2134"/>
    <w:rsid w:val="00801CE3"/>
    <w:rsid w:val="00820481"/>
    <w:rsid w:val="00845409"/>
    <w:rsid w:val="008475EC"/>
    <w:rsid w:val="00850463"/>
    <w:rsid w:val="00865F5C"/>
    <w:rsid w:val="008721DB"/>
    <w:rsid w:val="008B0F05"/>
    <w:rsid w:val="008D3FCC"/>
    <w:rsid w:val="008E03CE"/>
    <w:rsid w:val="00906A8E"/>
    <w:rsid w:val="00906E70"/>
    <w:rsid w:val="00922EA9"/>
    <w:rsid w:val="009242EE"/>
    <w:rsid w:val="00937614"/>
    <w:rsid w:val="009610A7"/>
    <w:rsid w:val="00990A51"/>
    <w:rsid w:val="009A2655"/>
    <w:rsid w:val="009A66C2"/>
    <w:rsid w:val="009B23DE"/>
    <w:rsid w:val="009C3CB3"/>
    <w:rsid w:val="009E239F"/>
    <w:rsid w:val="00A10748"/>
    <w:rsid w:val="00A20DBE"/>
    <w:rsid w:val="00A24D35"/>
    <w:rsid w:val="00A3008A"/>
    <w:rsid w:val="00A67339"/>
    <w:rsid w:val="00A70371"/>
    <w:rsid w:val="00A736D9"/>
    <w:rsid w:val="00A74762"/>
    <w:rsid w:val="00AA7399"/>
    <w:rsid w:val="00AB0BC6"/>
    <w:rsid w:val="00AD5F16"/>
    <w:rsid w:val="00AE3F1D"/>
    <w:rsid w:val="00AF44B7"/>
    <w:rsid w:val="00B2142A"/>
    <w:rsid w:val="00B44696"/>
    <w:rsid w:val="00B828A6"/>
    <w:rsid w:val="00B83B0F"/>
    <w:rsid w:val="00B879D4"/>
    <w:rsid w:val="00B95F57"/>
    <w:rsid w:val="00BD530F"/>
    <w:rsid w:val="00BE54AF"/>
    <w:rsid w:val="00BF13BA"/>
    <w:rsid w:val="00C20D9D"/>
    <w:rsid w:val="00C213D3"/>
    <w:rsid w:val="00C4113B"/>
    <w:rsid w:val="00C90EB8"/>
    <w:rsid w:val="00C95144"/>
    <w:rsid w:val="00CB462C"/>
    <w:rsid w:val="00CD1F1C"/>
    <w:rsid w:val="00D3542D"/>
    <w:rsid w:val="00D63CD0"/>
    <w:rsid w:val="00D74D8B"/>
    <w:rsid w:val="00D91562"/>
    <w:rsid w:val="00DA371E"/>
    <w:rsid w:val="00DB13E3"/>
    <w:rsid w:val="00E04BD3"/>
    <w:rsid w:val="00E0666E"/>
    <w:rsid w:val="00E222F9"/>
    <w:rsid w:val="00E30951"/>
    <w:rsid w:val="00E351F9"/>
    <w:rsid w:val="00E35FD8"/>
    <w:rsid w:val="00E65B69"/>
    <w:rsid w:val="00E774EA"/>
    <w:rsid w:val="00E9033E"/>
    <w:rsid w:val="00EA7FEA"/>
    <w:rsid w:val="00EB614C"/>
    <w:rsid w:val="00EB65B4"/>
    <w:rsid w:val="00EB65DB"/>
    <w:rsid w:val="00EC4666"/>
    <w:rsid w:val="00EC569F"/>
    <w:rsid w:val="00EE2246"/>
    <w:rsid w:val="00EE2661"/>
    <w:rsid w:val="00EE3A55"/>
    <w:rsid w:val="00EF5C10"/>
    <w:rsid w:val="00F17276"/>
    <w:rsid w:val="00F17E44"/>
    <w:rsid w:val="00F230ED"/>
    <w:rsid w:val="00F25B65"/>
    <w:rsid w:val="00F74E56"/>
    <w:rsid w:val="00F800C5"/>
    <w:rsid w:val="00FA619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62CECB-2CE3-465E-847B-7192AB6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D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ahmed wajeeh</cp:lastModifiedBy>
  <cp:revision>2</cp:revision>
  <cp:lastPrinted>2021-06-09T11:37:00Z</cp:lastPrinted>
  <dcterms:created xsi:type="dcterms:W3CDTF">2021-12-13T08:48:00Z</dcterms:created>
  <dcterms:modified xsi:type="dcterms:W3CDTF">2021-12-13T08:48:00Z</dcterms:modified>
</cp:coreProperties>
</file>